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C3" w:rsidRDefault="00DD26C3" w:rsidP="00F054E3">
      <w:pPr>
        <w:contextualSpacing/>
        <w:rPr>
          <w:rFonts w:ascii="Arial" w:hAnsi="Arial" w:cs="Arial"/>
          <w:color w:val="7030A0"/>
          <w:sz w:val="20"/>
        </w:rPr>
      </w:pP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bookmarkStart w:id="0" w:name="_GoBack"/>
      <w:bookmarkEnd w:id="0"/>
    </w:p>
    <w:p w:rsidR="00DD26C3" w:rsidRPr="00DD26C3" w:rsidRDefault="00DD26C3" w:rsidP="00F054E3">
      <w:pPr>
        <w:contextualSpacing/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</w:pPr>
      <w:r w:rsidRPr="00DD26C3"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  <w:t>Email #1</w:t>
      </w:r>
    </w:p>
    <w:p w:rsidR="00DD26C3" w:rsidRPr="00DD26C3" w:rsidRDefault="00DD26C3" w:rsidP="00F054E3">
      <w:pPr>
        <w:contextualSpacing/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</w:pPr>
    </w:p>
    <w:p w:rsidR="00DD26C3" w:rsidRPr="00DD26C3" w:rsidRDefault="00DD26C3" w:rsidP="00F054E3">
      <w:pPr>
        <w:contextualSpacing/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</w:pPr>
      <w:r w:rsidRPr="00DD26C3"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  <w:t>Subject:</w:t>
      </w:r>
      <w:r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  <w:t xml:space="preserve"> Press a button. Create surveys. Gather data…And SKYROCKET your business.</w:t>
      </w:r>
    </w:p>
    <w:p w:rsidR="00DD26C3" w:rsidRPr="00DD26C3" w:rsidRDefault="00DD26C3" w:rsidP="00F054E3">
      <w:pPr>
        <w:contextualSpacing/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</w:pPr>
    </w:p>
    <w:p w:rsidR="00DD26C3" w:rsidRPr="00DD26C3" w:rsidRDefault="00DD26C3" w:rsidP="00F054E3">
      <w:pPr>
        <w:contextualSpacing/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</w:pPr>
      <w:r w:rsidRPr="00DD26C3"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  <w:t>Body:</w:t>
      </w: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DD26C3" w:rsidRPr="003A2158" w:rsidRDefault="00DD26C3" w:rsidP="00F054E3">
      <w:pPr>
        <w:contextualSpacing/>
        <w:rPr>
          <w:rFonts w:ascii="Arial" w:hAnsi="Arial" w:cs="Arial"/>
          <w:color w:val="262626" w:themeColor="text1" w:themeTint="D9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Hey </w:t>
      </w:r>
      <w:r w:rsidRPr="003A2158">
        <w:rPr>
          <w:rFonts w:ascii="Arial" w:hAnsi="Arial" w:cs="Arial"/>
          <w:color w:val="7030A0"/>
          <w:sz w:val="19"/>
          <w:szCs w:val="19"/>
          <w:shd w:val="clear" w:color="auto" w:fill="FFFFFF"/>
        </w:rPr>
        <w:t>{</w:t>
      </w:r>
      <w:proofErr w:type="spellStart"/>
      <w:r w:rsidRPr="003A2158">
        <w:rPr>
          <w:rFonts w:ascii="Arial" w:hAnsi="Arial" w:cs="Arial"/>
          <w:color w:val="7030A0"/>
          <w:sz w:val="19"/>
          <w:szCs w:val="19"/>
          <w:shd w:val="clear" w:color="auto" w:fill="FFFFFF"/>
        </w:rPr>
        <w:t>Firstnamefix</w:t>
      </w:r>
      <w:proofErr w:type="spellEnd"/>
      <w:r w:rsidRPr="003A2158">
        <w:rPr>
          <w:rFonts w:ascii="Arial" w:hAnsi="Arial" w:cs="Arial"/>
          <w:color w:val="7030A0"/>
          <w:sz w:val="19"/>
          <w:szCs w:val="19"/>
          <w:shd w:val="clear" w:color="auto" w:fill="FFFFFF"/>
        </w:rPr>
        <w:t>}</w:t>
      </w: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;</w:t>
      </w:r>
    </w:p>
    <w:p w:rsidR="00DD26C3" w:rsidRPr="003A2158" w:rsidRDefault="00DD26C3" w:rsidP="00F054E3">
      <w:pPr>
        <w:contextualSpacing/>
        <w:rPr>
          <w:rFonts w:ascii="Arial" w:hAnsi="Arial" w:cs="Arial"/>
          <w:color w:val="262626" w:themeColor="text1" w:themeTint="D9"/>
          <w:sz w:val="19"/>
          <w:szCs w:val="19"/>
          <w:shd w:val="clear" w:color="auto" w:fill="FFFFFF"/>
        </w:rPr>
      </w:pP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Let me ask you a very simple question…</w:t>
      </w: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How would you like to make more money with your business?</w:t>
      </w: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How about clearly understanding WHAT your visitors think about your website so that you can make better strategic moves?</w:t>
      </w: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Well, today that’s completely possible.</w:t>
      </w: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A sparkling hot, brand-new WP plugin called WP </w:t>
      </w:r>
      <w:proofErr w:type="spellStart"/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iAsk</w:t>
      </w:r>
      <w:proofErr w:type="spellEnd"/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has been launched.</w:t>
      </w: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And trust me, it’s going to virtually change the game.</w:t>
      </w: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DD26C3" w:rsidRDefault="00791299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Want to</w:t>
      </w:r>
      <w:r w:rsidR="00DD26C3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find out HOW?</w:t>
      </w: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Click the link below…</w:t>
      </w: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DD26C3" w:rsidRDefault="00DD26C3" w:rsidP="00F054E3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  <w:r w:rsidRPr="00DD26C3">
        <w:rPr>
          <w:rFonts w:ascii="Arial" w:hAnsi="Arial" w:cs="Arial"/>
          <w:color w:val="7030A0"/>
          <w:sz w:val="19"/>
          <w:szCs w:val="19"/>
          <w:shd w:val="clear" w:color="auto" w:fill="FFFFFF"/>
        </w:rPr>
        <w:t>{Insert Link Here}</w:t>
      </w:r>
    </w:p>
    <w:p w:rsidR="00DD26C3" w:rsidRDefault="00DD26C3" w:rsidP="00F054E3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</w:p>
    <w:p w:rsidR="00DD26C3" w:rsidRDefault="00DD26C3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You can quickly and easily create engaging </w:t>
      </w:r>
      <w:r w:rsidR="003A2158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surveys that are even SEO friendly, and that have the potential to drive search engine traffic.</w:t>
      </w: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There’s nothing like this!</w:t>
      </w: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It’s simply a wonderful and effective tool that you </w:t>
      </w:r>
      <w:r w:rsidR="00791299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absolutely </w:t>
      </w: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need…</w:t>
      </w: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Click the link below and download it now…</w:t>
      </w: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3A2158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  <w:r w:rsidRPr="00DD26C3">
        <w:rPr>
          <w:rFonts w:ascii="Arial" w:hAnsi="Arial" w:cs="Arial"/>
          <w:color w:val="7030A0"/>
          <w:sz w:val="19"/>
          <w:szCs w:val="19"/>
          <w:shd w:val="clear" w:color="auto" w:fill="FFFFFF"/>
        </w:rPr>
        <w:t>{Insert Link Here}</w:t>
      </w:r>
    </w:p>
    <w:p w:rsidR="003A2158" w:rsidRDefault="003A2158" w:rsidP="003A2158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</w:p>
    <w:p w:rsidR="003A2158" w:rsidRPr="003A2158" w:rsidRDefault="003A2158" w:rsidP="003A2158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 w:rsidRPr="003A2158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Thanks for reading!</w:t>
      </w:r>
    </w:p>
    <w:p w:rsidR="003A2158" w:rsidRDefault="003A2158" w:rsidP="003A2158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</w:p>
    <w:p w:rsidR="003A2158" w:rsidRDefault="003A2158" w:rsidP="003A2158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7030A0"/>
          <w:sz w:val="19"/>
          <w:szCs w:val="19"/>
          <w:shd w:val="clear" w:color="auto" w:fill="FFFFFF"/>
        </w:rPr>
        <w:t>{Insert Your Name Here}</w:t>
      </w: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Pr="00DD26C3" w:rsidRDefault="003A2158" w:rsidP="003A2158">
      <w:pPr>
        <w:contextualSpacing/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  <w:t>Email #2</w:t>
      </w:r>
    </w:p>
    <w:p w:rsidR="003A2158" w:rsidRPr="00DD26C3" w:rsidRDefault="003A2158" w:rsidP="003A2158">
      <w:pPr>
        <w:contextualSpacing/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3A2158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 w:rsidRPr="00DD26C3"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  <w:t>Subject</w:t>
      </w:r>
      <w:r w:rsidRPr="003A2158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: </w:t>
      </w: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Big Boys Are Surveying Their Way To Millions…Why Aren’t You?</w:t>
      </w:r>
    </w:p>
    <w:p w:rsidR="003A2158" w:rsidRDefault="003A2158" w:rsidP="003A2158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3A2158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Pr="00DD26C3" w:rsidRDefault="003A2158" w:rsidP="003A2158">
      <w:pPr>
        <w:contextualSpacing/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</w:pPr>
      <w:r w:rsidRPr="00DD26C3">
        <w:rPr>
          <w:rFonts w:ascii="Arial" w:hAnsi="Arial" w:cs="Arial"/>
          <w:b/>
          <w:color w:val="0D0D0D" w:themeColor="text1" w:themeTint="F2"/>
          <w:sz w:val="19"/>
          <w:szCs w:val="19"/>
          <w:shd w:val="clear" w:color="auto" w:fill="FFFFFF"/>
        </w:rPr>
        <w:lastRenderedPageBreak/>
        <w:t>Body:</w:t>
      </w:r>
    </w:p>
    <w:p w:rsidR="003A2158" w:rsidRDefault="003A2158" w:rsidP="003A2158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Pr="003A2158" w:rsidRDefault="003A2158" w:rsidP="003A2158">
      <w:pPr>
        <w:contextualSpacing/>
        <w:rPr>
          <w:rFonts w:ascii="Arial" w:hAnsi="Arial" w:cs="Arial"/>
          <w:color w:val="262626" w:themeColor="text1" w:themeTint="D9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Hey </w:t>
      </w:r>
      <w:r w:rsidRPr="003A2158">
        <w:rPr>
          <w:rFonts w:ascii="Arial" w:hAnsi="Arial" w:cs="Arial"/>
          <w:color w:val="7030A0"/>
          <w:sz w:val="19"/>
          <w:szCs w:val="19"/>
          <w:shd w:val="clear" w:color="auto" w:fill="FFFFFF"/>
        </w:rPr>
        <w:t>{</w:t>
      </w:r>
      <w:proofErr w:type="spellStart"/>
      <w:r w:rsidRPr="003A2158">
        <w:rPr>
          <w:rFonts w:ascii="Arial" w:hAnsi="Arial" w:cs="Arial"/>
          <w:color w:val="7030A0"/>
          <w:sz w:val="19"/>
          <w:szCs w:val="19"/>
          <w:shd w:val="clear" w:color="auto" w:fill="FFFFFF"/>
        </w:rPr>
        <w:t>Firstnamefix</w:t>
      </w:r>
      <w:proofErr w:type="spellEnd"/>
      <w:r w:rsidRPr="003A2158">
        <w:rPr>
          <w:rFonts w:ascii="Arial" w:hAnsi="Arial" w:cs="Arial"/>
          <w:color w:val="7030A0"/>
          <w:sz w:val="19"/>
          <w:szCs w:val="19"/>
          <w:shd w:val="clear" w:color="auto" w:fill="FFFFFF"/>
        </w:rPr>
        <w:t>}</w:t>
      </w: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;</w:t>
      </w:r>
    </w:p>
    <w:p w:rsidR="003A2158" w:rsidRPr="003A2158" w:rsidRDefault="003A2158" w:rsidP="003A2158">
      <w:pPr>
        <w:contextualSpacing/>
        <w:rPr>
          <w:rFonts w:ascii="Arial" w:hAnsi="Arial" w:cs="Arial"/>
          <w:color w:val="262626" w:themeColor="text1" w:themeTint="D9"/>
          <w:sz w:val="19"/>
          <w:szCs w:val="19"/>
          <w:shd w:val="clear" w:color="auto" w:fill="FFFFFF"/>
        </w:rPr>
      </w:pP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Did you know what the big boys are doing in order to make MASSIVE amounts of money with their businesses?</w:t>
      </w: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Well, they</w:t>
      </w:r>
      <w:r w:rsidR="00222831" w:rsidRPr="002228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</w:t>
      </w:r>
      <w:r w:rsidR="002228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are</w:t>
      </w: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restlessly and constantly running surveys on their site…</w:t>
      </w: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3A2158" w:rsidRDefault="003A2158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There’s a basic reason for this: they gather importan</w:t>
      </w:r>
      <w:r w:rsidR="00A140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t data from their visitors, and </w:t>
      </w:r>
      <w:r w:rsidR="002228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that </w:t>
      </w:r>
      <w:r w:rsidR="00A140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allow</w:t>
      </w:r>
      <w:r w:rsidR="002228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s</w:t>
      </w:r>
      <w:r w:rsidR="00A140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them to plan strategic moves</w:t>
      </w:r>
      <w:r w:rsidR="002228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,</w:t>
      </w:r>
      <w:r w:rsidR="00A140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result</w:t>
      </w:r>
      <w:r w:rsidR="002228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ing</w:t>
      </w:r>
      <w:r w:rsidR="00A140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in MORE profits.</w:t>
      </w:r>
    </w:p>
    <w:p w:rsidR="00A14031" w:rsidRDefault="00A14031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A14031" w:rsidRPr="00AF2BB2" w:rsidRDefault="00A14031" w:rsidP="00F054E3">
      <w:pPr>
        <w:contextualSpacing/>
        <w:rPr>
          <w:rFonts w:ascii="Arial" w:hAnsi="Arial" w:cs="Arial"/>
          <w:i/>
          <w:color w:val="0D0D0D" w:themeColor="text1" w:themeTint="F2"/>
          <w:sz w:val="19"/>
          <w:szCs w:val="19"/>
          <w:shd w:val="clear" w:color="auto" w:fill="FFFFFF"/>
        </w:rPr>
      </w:pPr>
      <w:r w:rsidRPr="00AF2BB2">
        <w:rPr>
          <w:rFonts w:ascii="Arial" w:hAnsi="Arial" w:cs="Arial"/>
          <w:i/>
          <w:color w:val="0D0D0D" w:themeColor="text1" w:themeTint="F2"/>
          <w:sz w:val="19"/>
          <w:szCs w:val="19"/>
          <w:shd w:val="clear" w:color="auto" w:fill="FFFFFF"/>
        </w:rPr>
        <w:t>Now you can do the same…</w:t>
      </w:r>
    </w:p>
    <w:p w:rsidR="00A14031" w:rsidRDefault="00A14031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A14031" w:rsidRDefault="00A14031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Click the link below and find out how </w:t>
      </w:r>
      <w:r w:rsidR="002228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this</w:t>
      </w: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useful and new WP plugin can help you  “copy</w:t>
      </w:r>
      <w:r w:rsidR="00222831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”</w:t>
      </w: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the big boys, for a better business…</w:t>
      </w:r>
    </w:p>
    <w:p w:rsidR="00A14031" w:rsidRDefault="00A14031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A14031" w:rsidRPr="00A14031" w:rsidRDefault="00107C0C" w:rsidP="00F054E3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7030A0"/>
          <w:sz w:val="19"/>
          <w:szCs w:val="19"/>
          <w:shd w:val="clear" w:color="auto" w:fill="FFFFFF"/>
        </w:rPr>
        <w:t>{Insert Link Here</w:t>
      </w:r>
      <w:r w:rsidR="00A14031" w:rsidRPr="00A14031">
        <w:rPr>
          <w:rFonts w:ascii="Arial" w:hAnsi="Arial" w:cs="Arial"/>
          <w:color w:val="7030A0"/>
          <w:sz w:val="19"/>
          <w:szCs w:val="19"/>
          <w:shd w:val="clear" w:color="auto" w:fill="FFFFFF"/>
        </w:rPr>
        <w:t>}</w:t>
      </w:r>
    </w:p>
    <w:p w:rsidR="00A14031" w:rsidRDefault="00A14031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A14031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It doesn’t matter if you are running a simple blog or a whole business on your website, this is the kind of plugin that </w:t>
      </w:r>
      <w:r w:rsidR="00040650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can </w:t>
      </w: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truly make a difference…and </w:t>
      </w:r>
      <w:r w:rsidR="00711C83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a</w:t>
      </w:r>
      <w:r w:rsidR="00396453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VERY positive one.</w:t>
      </w: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In a nutshell, it allows you to quickly create SEO friendly surveys. But that’s not all, you can also get instant access to critical data since the plugin has a very detailed stat sections on the admin panel.</w:t>
      </w: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It’s genius.</w:t>
      </w: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What are you waiting for?</w:t>
      </w: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Don’t you want to increase your profits?</w:t>
      </w: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Click the link below NOW.</w:t>
      </w: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2E400F" w:rsidRPr="00A14031" w:rsidRDefault="002E400F" w:rsidP="002E400F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7030A0"/>
          <w:sz w:val="19"/>
          <w:szCs w:val="19"/>
          <w:shd w:val="clear" w:color="auto" w:fill="FFFFFF"/>
        </w:rPr>
        <w:t>{Insert Link Here</w:t>
      </w:r>
      <w:r w:rsidRPr="00A14031">
        <w:rPr>
          <w:rFonts w:ascii="Arial" w:hAnsi="Arial" w:cs="Arial"/>
          <w:color w:val="7030A0"/>
          <w:sz w:val="19"/>
          <w:szCs w:val="19"/>
          <w:shd w:val="clear" w:color="auto" w:fill="FFFFFF"/>
        </w:rPr>
        <w:t>}</w:t>
      </w:r>
    </w:p>
    <w:p w:rsidR="002E400F" w:rsidRDefault="002E400F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131CEC" w:rsidRDefault="00131CEC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p w:rsidR="00131CEC" w:rsidRPr="003A2158" w:rsidRDefault="00131CEC" w:rsidP="00131CEC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  <w:r w:rsidRPr="003A2158"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  <w:t>Thanks for reading!</w:t>
      </w:r>
    </w:p>
    <w:p w:rsidR="00131CEC" w:rsidRDefault="00131CEC" w:rsidP="00131CEC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</w:p>
    <w:p w:rsidR="00131CEC" w:rsidRDefault="00131CEC" w:rsidP="00131CEC">
      <w:pPr>
        <w:contextualSpacing/>
        <w:rPr>
          <w:rFonts w:ascii="Arial" w:hAnsi="Arial" w:cs="Arial"/>
          <w:color w:val="7030A0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7030A0"/>
          <w:sz w:val="19"/>
          <w:szCs w:val="19"/>
          <w:shd w:val="clear" w:color="auto" w:fill="FFFFFF"/>
        </w:rPr>
        <w:t>{Insert Your Name Here}</w:t>
      </w:r>
    </w:p>
    <w:p w:rsidR="00131CEC" w:rsidRPr="00DD26C3" w:rsidRDefault="00131CEC" w:rsidP="00F054E3">
      <w:pPr>
        <w:contextualSpacing/>
        <w:rPr>
          <w:rFonts w:ascii="Arial" w:hAnsi="Arial" w:cs="Arial"/>
          <w:color w:val="0D0D0D" w:themeColor="text1" w:themeTint="F2"/>
          <w:sz w:val="19"/>
          <w:szCs w:val="19"/>
          <w:shd w:val="clear" w:color="auto" w:fill="FFFFFF"/>
        </w:rPr>
      </w:pPr>
    </w:p>
    <w:sectPr w:rsidR="00131CEC" w:rsidRPr="00DD26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50" w:rsidRDefault="00387F50" w:rsidP="009D190A">
      <w:pPr>
        <w:spacing w:after="0" w:line="240" w:lineRule="auto"/>
      </w:pPr>
      <w:r>
        <w:separator/>
      </w:r>
    </w:p>
  </w:endnote>
  <w:endnote w:type="continuationSeparator" w:id="0">
    <w:p w:rsidR="00387F50" w:rsidRDefault="00387F50" w:rsidP="009D1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837773"/>
      <w:docPartObj>
        <w:docPartGallery w:val="Page Numbers (Bottom of Page)"/>
        <w:docPartUnique/>
      </w:docPartObj>
    </w:sdtPr>
    <w:sdtEndPr/>
    <w:sdtContent>
      <w:p w:rsidR="009D190A" w:rsidRDefault="009D190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5DE" w:rsidRPr="006365DE">
          <w:rPr>
            <w:noProof/>
            <w:lang w:val="es-ES"/>
          </w:rPr>
          <w:t>2</w:t>
        </w:r>
        <w:r>
          <w:fldChar w:fldCharType="end"/>
        </w:r>
      </w:p>
    </w:sdtContent>
  </w:sdt>
  <w:p w:rsidR="009D190A" w:rsidRDefault="009D190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50" w:rsidRDefault="00387F50" w:rsidP="009D190A">
      <w:pPr>
        <w:spacing w:after="0" w:line="240" w:lineRule="auto"/>
      </w:pPr>
      <w:r>
        <w:separator/>
      </w:r>
    </w:p>
  </w:footnote>
  <w:footnote w:type="continuationSeparator" w:id="0">
    <w:p w:rsidR="00387F50" w:rsidRDefault="00387F50" w:rsidP="009D1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A62"/>
    <w:multiLevelType w:val="hybridMultilevel"/>
    <w:tmpl w:val="1014111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97380B"/>
    <w:multiLevelType w:val="hybridMultilevel"/>
    <w:tmpl w:val="7F1019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15C60"/>
    <w:multiLevelType w:val="hybridMultilevel"/>
    <w:tmpl w:val="578E74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">
    <w15:presenceInfo w15:providerId="None" w15:userId="Mart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18B"/>
    <w:rsid w:val="00032121"/>
    <w:rsid w:val="00040650"/>
    <w:rsid w:val="00064B83"/>
    <w:rsid w:val="00107C0C"/>
    <w:rsid w:val="00131CEC"/>
    <w:rsid w:val="00167845"/>
    <w:rsid w:val="0019388C"/>
    <w:rsid w:val="001B5007"/>
    <w:rsid w:val="001D4097"/>
    <w:rsid w:val="001E237E"/>
    <w:rsid w:val="002177F3"/>
    <w:rsid w:val="00222831"/>
    <w:rsid w:val="00283575"/>
    <w:rsid w:val="002B6FC9"/>
    <w:rsid w:val="002D7B39"/>
    <w:rsid w:val="002E400F"/>
    <w:rsid w:val="00387F50"/>
    <w:rsid w:val="00396453"/>
    <w:rsid w:val="003A2158"/>
    <w:rsid w:val="003A2CF4"/>
    <w:rsid w:val="0053235E"/>
    <w:rsid w:val="005366DE"/>
    <w:rsid w:val="00584430"/>
    <w:rsid w:val="005D5F51"/>
    <w:rsid w:val="006302A1"/>
    <w:rsid w:val="006365DE"/>
    <w:rsid w:val="006D63ED"/>
    <w:rsid w:val="00711C83"/>
    <w:rsid w:val="0078232E"/>
    <w:rsid w:val="00791299"/>
    <w:rsid w:val="007B685F"/>
    <w:rsid w:val="007D4D60"/>
    <w:rsid w:val="0080371E"/>
    <w:rsid w:val="008064FF"/>
    <w:rsid w:val="00807C7B"/>
    <w:rsid w:val="00840390"/>
    <w:rsid w:val="00862B16"/>
    <w:rsid w:val="0095068A"/>
    <w:rsid w:val="009B44A5"/>
    <w:rsid w:val="009D190A"/>
    <w:rsid w:val="00A14031"/>
    <w:rsid w:val="00A52A3C"/>
    <w:rsid w:val="00A92CF4"/>
    <w:rsid w:val="00AB6E1D"/>
    <w:rsid w:val="00AC5CCE"/>
    <w:rsid w:val="00AF2BB2"/>
    <w:rsid w:val="00B06F3A"/>
    <w:rsid w:val="00B23D10"/>
    <w:rsid w:val="00BE21AB"/>
    <w:rsid w:val="00C51AD9"/>
    <w:rsid w:val="00C66348"/>
    <w:rsid w:val="00C844B7"/>
    <w:rsid w:val="00C87001"/>
    <w:rsid w:val="00CB46F9"/>
    <w:rsid w:val="00CC5D41"/>
    <w:rsid w:val="00D44A1C"/>
    <w:rsid w:val="00DD217A"/>
    <w:rsid w:val="00DD26C3"/>
    <w:rsid w:val="00EF0253"/>
    <w:rsid w:val="00F054E3"/>
    <w:rsid w:val="00F46D09"/>
    <w:rsid w:val="00F9618B"/>
    <w:rsid w:val="00FD07C6"/>
    <w:rsid w:val="00FE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844B7"/>
  </w:style>
  <w:style w:type="paragraph" w:styleId="ListParagraph">
    <w:name w:val="List Paragraph"/>
    <w:basedOn w:val="Normal"/>
    <w:uiPriority w:val="34"/>
    <w:qFormat/>
    <w:rsid w:val="002D7B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1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0A"/>
  </w:style>
  <w:style w:type="paragraph" w:styleId="Footer">
    <w:name w:val="footer"/>
    <w:basedOn w:val="Normal"/>
    <w:link w:val="FooterChar"/>
    <w:uiPriority w:val="99"/>
    <w:unhideWhenUsed/>
    <w:rsid w:val="009D1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0A"/>
  </w:style>
  <w:style w:type="paragraph" w:styleId="BalloonText">
    <w:name w:val="Balloon Text"/>
    <w:basedOn w:val="Normal"/>
    <w:link w:val="BalloonTextChar"/>
    <w:uiPriority w:val="99"/>
    <w:semiHidden/>
    <w:unhideWhenUsed/>
    <w:rsid w:val="005D5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F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844B7"/>
  </w:style>
  <w:style w:type="paragraph" w:styleId="ListParagraph">
    <w:name w:val="List Paragraph"/>
    <w:basedOn w:val="Normal"/>
    <w:uiPriority w:val="34"/>
    <w:qFormat/>
    <w:rsid w:val="002D7B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1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0A"/>
  </w:style>
  <w:style w:type="paragraph" w:styleId="Footer">
    <w:name w:val="footer"/>
    <w:basedOn w:val="Normal"/>
    <w:link w:val="FooterChar"/>
    <w:uiPriority w:val="99"/>
    <w:unhideWhenUsed/>
    <w:rsid w:val="009D1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0A"/>
  </w:style>
  <w:style w:type="paragraph" w:styleId="BalloonText">
    <w:name w:val="Balloon Text"/>
    <w:basedOn w:val="Normal"/>
    <w:link w:val="BalloonTextChar"/>
    <w:uiPriority w:val="99"/>
    <w:semiHidden/>
    <w:unhideWhenUsed/>
    <w:rsid w:val="005D5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F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1793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Dalanos Marketing</dc:creator>
  <cp:keywords/>
  <dc:description/>
  <cp:lastModifiedBy>Suzanna Theresia</cp:lastModifiedBy>
  <cp:revision>2</cp:revision>
  <dcterms:created xsi:type="dcterms:W3CDTF">2015-06-26T07:46:00Z</dcterms:created>
  <dcterms:modified xsi:type="dcterms:W3CDTF">2015-06-26T07:46:00Z</dcterms:modified>
</cp:coreProperties>
</file>